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5E" w:rsidRDefault="000F415E" w:rsidP="000F415E"/>
    <w:p w:rsidR="0084400F" w:rsidRPr="000E5E67" w:rsidRDefault="00991CDE" w:rsidP="000E5E67">
      <w:pPr>
        <w:jc w:val="center"/>
        <w:rPr>
          <w:u w:val="single"/>
        </w:rPr>
      </w:pPr>
      <w:bookmarkStart w:id="0" w:name="_GoBack"/>
      <w:r w:rsidRPr="000E5E67">
        <w:rPr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30E6A838" wp14:editId="1BD02D02">
            <wp:simplePos x="0" y="0"/>
            <wp:positionH relativeFrom="column">
              <wp:posOffset>9506324</wp:posOffset>
            </wp:positionH>
            <wp:positionV relativeFrom="paragraph">
              <wp:posOffset>413385</wp:posOffset>
            </wp:positionV>
            <wp:extent cx="3926541" cy="5016068"/>
            <wp:effectExtent l="19050" t="19050" r="17145" b="13335"/>
            <wp:wrapNone/>
            <wp:docPr id="6" name="Obrázek 6" descr="C:\Users\synak\Desktop\Jadran\Jarda 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nak\Desktop\Jadran\Jarda mai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541" cy="5016068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5E6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B7634" wp14:editId="7BD25F83">
                <wp:simplePos x="0" y="0"/>
                <wp:positionH relativeFrom="column">
                  <wp:posOffset>215153</wp:posOffset>
                </wp:positionH>
                <wp:positionV relativeFrom="paragraph">
                  <wp:posOffset>3242609</wp:posOffset>
                </wp:positionV>
                <wp:extent cx="13662212" cy="5996678"/>
                <wp:effectExtent l="0" t="0" r="0" b="444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2212" cy="5996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596" w:rsidRPr="00991CDE" w:rsidRDefault="00744596" w:rsidP="00744596">
                            <w:pPr>
                              <w:rPr>
                                <w:b/>
                                <w:color w:val="FFFF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93506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93506" w:rsidRPr="00991CDE">
                              <w:rPr>
                                <w:b/>
                                <w:color w:val="FFFF00"/>
                                <w:sz w:val="48"/>
                                <w:szCs w:val="48"/>
                              </w:rPr>
                              <w:t>D</w:t>
                            </w:r>
                            <w:r w:rsidRPr="00991CDE">
                              <w:rPr>
                                <w:b/>
                                <w:color w:val="FFFF00"/>
                                <w:sz w:val="48"/>
                                <w:szCs w:val="48"/>
                              </w:rPr>
                              <w:t>oplnění posádky:</w:t>
                            </w:r>
                          </w:p>
                          <w:p w:rsidR="000F415E" w:rsidRPr="00991CDE" w:rsidRDefault="00FE7447">
                            <w:pPr>
                              <w:rPr>
                                <w:b/>
                                <w:i/>
                                <w:color w:val="FFFF00"/>
                                <w:sz w:val="144"/>
                                <w:szCs w:val="144"/>
                              </w:rPr>
                            </w:pPr>
                            <w:r w:rsidRPr="00991CDE">
                              <w:rPr>
                                <w:b/>
                                <w:i/>
                                <w:color w:val="FFFF00"/>
                                <w:sz w:val="144"/>
                                <w:szCs w:val="144"/>
                              </w:rPr>
                              <w:t>Toulky</w:t>
                            </w:r>
                            <w:r w:rsidR="000F415E" w:rsidRPr="00991CDE">
                              <w:rPr>
                                <w:b/>
                                <w:i/>
                                <w:color w:val="FFFF00"/>
                                <w:sz w:val="144"/>
                                <w:szCs w:val="144"/>
                              </w:rPr>
                              <w:t xml:space="preserve"> po Jadranu</w:t>
                            </w:r>
                          </w:p>
                          <w:p w:rsidR="000F415E" w:rsidRPr="00991CDE" w:rsidRDefault="009646CD">
                            <w:pPr>
                              <w:rPr>
                                <w:b/>
                                <w:color w:val="FFFF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96"/>
                                <w:szCs w:val="96"/>
                              </w:rPr>
                              <w:t xml:space="preserve">    </w:t>
                            </w:r>
                            <w:r w:rsidR="00744596">
                              <w:rPr>
                                <w:b/>
                                <w:color w:val="FFFF00"/>
                                <w:sz w:val="96"/>
                                <w:szCs w:val="96"/>
                              </w:rPr>
                              <w:tab/>
                            </w:r>
                            <w:r w:rsidR="00744596">
                              <w:rPr>
                                <w:b/>
                                <w:color w:val="FFFF00"/>
                                <w:sz w:val="96"/>
                                <w:szCs w:val="96"/>
                              </w:rPr>
                              <w:tab/>
                            </w:r>
                            <w:r w:rsidR="00FE7447" w:rsidRPr="00991CDE">
                              <w:rPr>
                                <w:b/>
                                <w:color w:val="FFFF00"/>
                                <w:sz w:val="96"/>
                                <w:szCs w:val="96"/>
                              </w:rPr>
                              <w:t>31.5</w:t>
                            </w:r>
                            <w:r w:rsidR="000F415E" w:rsidRPr="00991CDE">
                              <w:rPr>
                                <w:b/>
                                <w:color w:val="FFFF00"/>
                                <w:sz w:val="96"/>
                                <w:szCs w:val="96"/>
                              </w:rPr>
                              <w:t>.-</w:t>
                            </w:r>
                            <w:proofErr w:type="gramStart"/>
                            <w:r w:rsidR="00FE7447" w:rsidRPr="00991CDE">
                              <w:rPr>
                                <w:b/>
                                <w:color w:val="FFFF00"/>
                                <w:sz w:val="96"/>
                                <w:szCs w:val="96"/>
                              </w:rPr>
                              <w:t>7</w:t>
                            </w:r>
                            <w:r w:rsidR="000F415E" w:rsidRPr="00991CDE">
                              <w:rPr>
                                <w:b/>
                                <w:color w:val="FFFF00"/>
                                <w:sz w:val="96"/>
                                <w:szCs w:val="96"/>
                              </w:rPr>
                              <w:t>.</w:t>
                            </w:r>
                            <w:r w:rsidR="00FE7447" w:rsidRPr="00991CDE">
                              <w:rPr>
                                <w:b/>
                                <w:color w:val="FFFF00"/>
                                <w:sz w:val="96"/>
                                <w:szCs w:val="96"/>
                              </w:rPr>
                              <w:t>6</w:t>
                            </w:r>
                            <w:r w:rsidR="000F415E" w:rsidRPr="00991CDE">
                              <w:rPr>
                                <w:b/>
                                <w:color w:val="FFFF00"/>
                                <w:sz w:val="96"/>
                                <w:szCs w:val="96"/>
                              </w:rPr>
                              <w:t>.201</w:t>
                            </w:r>
                            <w:r w:rsidR="00FE7447" w:rsidRPr="00991CDE">
                              <w:rPr>
                                <w:b/>
                                <w:color w:val="FFFF00"/>
                                <w:sz w:val="96"/>
                                <w:szCs w:val="96"/>
                              </w:rPr>
                              <w:t>4</w:t>
                            </w:r>
                            <w:proofErr w:type="gramEnd"/>
                          </w:p>
                          <w:p w:rsidR="00744596" w:rsidRDefault="00744596">
                            <w:pPr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</w:p>
                          <w:p w:rsidR="00364849" w:rsidRPr="000E5E67" w:rsidRDefault="000F415E" w:rsidP="003F25F3">
                            <w:pPr>
                              <w:ind w:firstLine="708"/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</w:pPr>
                            <w:r w:rsidRPr="000E5E67"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  <w:t xml:space="preserve">Hledáme </w:t>
                            </w:r>
                            <w:r w:rsidR="00744596" w:rsidRPr="000E5E67"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  <w:t>sportovně založené zájemce pro</w:t>
                            </w:r>
                            <w:r w:rsidRPr="000E5E67"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  <w:t xml:space="preserve"> doplnění posádky </w:t>
                            </w:r>
                            <w:proofErr w:type="gramStart"/>
                            <w:r w:rsidR="00744596" w:rsidRPr="000E5E67"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  <w:t>na 8-místné</w:t>
                            </w:r>
                            <w:proofErr w:type="gramEnd"/>
                            <w:r w:rsidR="00744596" w:rsidRPr="000E5E67"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  <w:t xml:space="preserve"> jachtě na pla</w:t>
                            </w:r>
                            <w:r w:rsidR="00364849" w:rsidRPr="000E5E67"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  <w:t>vbu po jižní Dalmáci</w:t>
                            </w:r>
                            <w:r w:rsidR="00FE7447" w:rsidRPr="000E5E67"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  <w:t>i</w:t>
                            </w:r>
                            <w:r w:rsidRPr="000E5E67"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  <w:t xml:space="preserve">. Loď </w:t>
                            </w:r>
                            <w:r w:rsidR="00364849" w:rsidRPr="000E5E67"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  <w:t xml:space="preserve">vypluje </w:t>
                            </w:r>
                            <w:r w:rsidR="00FE7447" w:rsidRPr="000E5E67"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  <w:t xml:space="preserve">v sobotu </w:t>
                            </w:r>
                            <w:proofErr w:type="gramStart"/>
                            <w:r w:rsidR="004C4150" w:rsidRPr="000E5E67"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  <w:t>31.5. dopoledne</w:t>
                            </w:r>
                            <w:proofErr w:type="gramEnd"/>
                            <w:r w:rsidR="004C4150" w:rsidRPr="000E5E67"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E7447" w:rsidRPr="000E5E67"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  <w:t xml:space="preserve">pravděpodobně </w:t>
                            </w:r>
                            <w:r w:rsidR="004C4150" w:rsidRPr="000E5E67"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  <w:t>z</w:t>
                            </w:r>
                            <w:r w:rsidR="00FE7447" w:rsidRPr="000E5E67"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  <w:t> </w:t>
                            </w:r>
                            <w:proofErr w:type="spellStart"/>
                            <w:r w:rsidR="00FE7447" w:rsidRPr="000E5E67"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  <w:t>Trogiru</w:t>
                            </w:r>
                            <w:proofErr w:type="spellEnd"/>
                            <w:r w:rsidR="00FE7447" w:rsidRPr="000E5E67"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  <w:t xml:space="preserve">, máme v úmyslu jet co nejrychleji do Dubrovníku </w:t>
                            </w:r>
                            <w:r w:rsidR="004C4150" w:rsidRPr="000E5E67"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  <w:t xml:space="preserve">a pomalu se vracet do </w:t>
                            </w:r>
                            <w:proofErr w:type="spellStart"/>
                            <w:r w:rsidR="004C4150" w:rsidRPr="000E5E67"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  <w:t>Trogiru</w:t>
                            </w:r>
                            <w:proofErr w:type="spellEnd"/>
                            <w:r w:rsidR="004C4150" w:rsidRPr="000E5E67"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  <w:t xml:space="preserve">. Cestou zastávky </w:t>
                            </w:r>
                            <w:r w:rsidR="00770F7C" w:rsidRPr="000E5E67"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  <w:t>podle domluvy</w:t>
                            </w:r>
                            <w:r w:rsidR="004C4150" w:rsidRPr="000E5E67"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  <w:t xml:space="preserve">, koupání, potápění, prohlídky </w:t>
                            </w:r>
                            <w:r w:rsidR="00770F7C" w:rsidRPr="000E5E67"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  <w:t xml:space="preserve">zajímavých </w:t>
                            </w:r>
                            <w:r w:rsidR="004C4150" w:rsidRPr="000E5E67"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  <w:t>míst</w:t>
                            </w:r>
                            <w:r w:rsidR="00770F7C" w:rsidRPr="000E5E67"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  <w:t xml:space="preserve"> a hlavně jachting</w:t>
                            </w:r>
                            <w:r w:rsidR="004C4150" w:rsidRPr="000E5E67"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  <w:t>.</w:t>
                            </w:r>
                            <w:r w:rsidRPr="000E5E67"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0F415E" w:rsidRPr="000E5E67" w:rsidRDefault="00364849">
                            <w:pPr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</w:pPr>
                            <w:r w:rsidRPr="000E5E67"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  <w:t xml:space="preserve">Společná doprava auty z Brna. Plán cesty probereme na schůzce </w:t>
                            </w:r>
                            <w:r w:rsidR="00F979FE" w:rsidRPr="000E5E67"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  <w:t>během února</w:t>
                            </w:r>
                            <w:r w:rsidR="004C4150" w:rsidRPr="000E5E67"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  <w:t>.</w:t>
                            </w:r>
                            <w:r w:rsidRPr="000E5E67"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  <w:t xml:space="preserve"> Celkové náklady se rozpočítávají stejným dílem na všechny účastníky: </w:t>
                            </w:r>
                            <w:r w:rsidR="00F979FE" w:rsidRPr="000E5E67"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0E5E67"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  <w:t>pronájem a pojištění lodi, doprava, strava, kotvení v </w:t>
                            </w:r>
                            <w:proofErr w:type="spellStart"/>
                            <w:r w:rsidRPr="000E5E67"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  <w:t>marínách</w:t>
                            </w:r>
                            <w:proofErr w:type="spellEnd"/>
                            <w:r w:rsidRPr="000E5E67"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  <w:t xml:space="preserve">, </w:t>
                            </w:r>
                            <w:proofErr w:type="spellStart"/>
                            <w:r w:rsidRPr="000E5E67"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  <w:t>translog</w:t>
                            </w:r>
                            <w:proofErr w:type="spellEnd"/>
                            <w:r w:rsidRPr="000E5E67"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  <w:t>, nafta, atd.  –  počítáme s</w:t>
                            </w:r>
                            <w:r w:rsidR="004C4150" w:rsidRPr="000E5E67"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  <w:t> cca 8</w:t>
                            </w:r>
                            <w:r w:rsidRPr="000E5E67"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E5E67"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  <w:t>tis.Kč</w:t>
                            </w:r>
                            <w:proofErr w:type="spellEnd"/>
                            <w:proofErr w:type="gramEnd"/>
                            <w:r w:rsidRPr="000E5E67"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  <w:t xml:space="preserve"> na osobu</w:t>
                            </w:r>
                            <w:r w:rsidR="004C4150" w:rsidRPr="000E5E67"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  <w:t xml:space="preserve"> při plném obsazení</w:t>
                            </w:r>
                            <w:r w:rsidR="00770F7C" w:rsidRPr="000E5E67"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  <w:t xml:space="preserve"> a včasném objednání l</w:t>
                            </w:r>
                            <w:r w:rsidR="00293506" w:rsidRPr="000E5E67"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  <w:t>odí</w:t>
                            </w:r>
                            <w:r w:rsidR="00770F7C" w:rsidRPr="000E5E67"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  <w:t>.</w:t>
                            </w:r>
                            <w:r w:rsidRPr="000E5E67"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770F7C" w:rsidRPr="000E5E67"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  <w:t xml:space="preserve"> P</w:t>
                            </w:r>
                            <w:r w:rsidR="004C4150" w:rsidRPr="000E5E67"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  <w:t xml:space="preserve">ři větším zájmu </w:t>
                            </w:r>
                            <w:r w:rsidR="00770F7C" w:rsidRPr="000E5E67"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  <w:t>vezme</w:t>
                            </w:r>
                            <w:r w:rsidR="004C4150" w:rsidRPr="000E5E67"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  <w:t>me 2 lodě</w:t>
                            </w:r>
                            <w:r w:rsidRPr="000E5E67"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  <w:t>.</w:t>
                            </w:r>
                            <w:r w:rsidR="004C4150" w:rsidRPr="000E5E67"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  <w:t xml:space="preserve"> Jachtu je třeba objednat </w:t>
                            </w:r>
                            <w:r w:rsidR="00F979FE" w:rsidRPr="000E5E67"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  <w:t>co nej</w:t>
                            </w:r>
                            <w:r w:rsidR="00770F7C" w:rsidRPr="000E5E67"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  <w:t>rychle</w:t>
                            </w:r>
                            <w:r w:rsidR="00F979FE" w:rsidRPr="000E5E67"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  <w:t>ji</w:t>
                            </w:r>
                            <w:r w:rsidR="00770F7C" w:rsidRPr="000E5E67"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  <w:t xml:space="preserve">, </w:t>
                            </w:r>
                            <w:r w:rsidR="00F979FE" w:rsidRPr="000E5E67"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  <w:t>s časem</w:t>
                            </w:r>
                            <w:r w:rsidR="004C4150" w:rsidRPr="000E5E67"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  <w:t xml:space="preserve"> jdou ceny nahoru </w:t>
                            </w:r>
                            <w:r w:rsidR="004C4150" w:rsidRPr="000E5E67"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  <w:sym w:font="Wingdings" w:char="F04C"/>
                            </w:r>
                          </w:p>
                          <w:p w:rsidR="00750A41" w:rsidRDefault="00364849">
                            <w:pPr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00"/>
                                <w:sz w:val="28"/>
                              </w:rPr>
                              <w:tab/>
                            </w:r>
                          </w:p>
                          <w:p w:rsidR="00364849" w:rsidRPr="000E5E67" w:rsidRDefault="00364849" w:rsidP="00750A41">
                            <w:pPr>
                              <w:ind w:left="708" w:firstLine="708"/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</w:pPr>
                            <w:r w:rsidRPr="000E5E67"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  <w:t xml:space="preserve">Zájemci </w:t>
                            </w:r>
                            <w:proofErr w:type="gramStart"/>
                            <w:r w:rsidRPr="000E5E67"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  <w:t>volejte</w:t>
                            </w:r>
                            <w:r w:rsidR="00EE1F46" w:rsidRPr="000E5E67"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E5E67"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  <w:t>:</w:t>
                            </w:r>
                            <w:r w:rsidRPr="000E5E67"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  <w:tab/>
                            </w:r>
                            <w:r w:rsidR="004C4150" w:rsidRPr="000E5E67"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  <w:tab/>
                            </w:r>
                            <w:r w:rsidR="004C4150" w:rsidRPr="000E5E67"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  <w:tab/>
                            </w:r>
                            <w:r w:rsidRPr="000E5E67"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  <w:tab/>
                            </w:r>
                            <w:r w:rsidRPr="000E5E67"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  <w:tab/>
                              <w:t>608 050 055</w:t>
                            </w:r>
                            <w:proofErr w:type="gramEnd"/>
                            <w:r w:rsidRPr="000E5E67"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  <w:tab/>
                            </w:r>
                            <w:r w:rsidRPr="000E5E67"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  <w:tab/>
                              <w:t>Jura</w:t>
                            </w:r>
                          </w:p>
                          <w:p w:rsidR="00364849" w:rsidRPr="00364849" w:rsidRDefault="0036484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91CDE"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  <w:tab/>
                            </w:r>
                            <w:r w:rsidRPr="00991CDE"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  <w:tab/>
                            </w:r>
                            <w:r w:rsidRPr="00991CDE"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  <w:tab/>
                            </w:r>
                            <w:r w:rsidRPr="00991CDE"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  <w:tab/>
                            </w:r>
                            <w:r w:rsidRPr="00991CDE"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  <w:tab/>
                            </w:r>
                            <w:r w:rsidRPr="00991CDE"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  <w:tab/>
                            </w:r>
                            <w:r w:rsidRPr="00991CDE"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  <w:tab/>
                            </w:r>
                            <w:r w:rsidRPr="00991CDE"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  <w:tab/>
                            </w:r>
                            <w:r w:rsidRPr="00991CDE"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  <w:tab/>
                            </w:r>
                            <w:r w:rsidRPr="00991CDE"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  <w:tab/>
                            </w:r>
                            <w:r w:rsidR="00991CDE"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  <w:tab/>
                            </w:r>
                            <w:r w:rsidRPr="00364849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6.95pt;margin-top:255.3pt;width:1075.75pt;height:4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" filled="f" stroked="f">
                <v:textbox>
                  <w:txbxContent>
                    <w:p w:rsidR="00744596" w:rsidRPr="00991CDE" w:rsidRDefault="00744596" w:rsidP="00744596">
                      <w:pPr>
                        <w:rPr>
                          <w:b/>
                          <w:color w:val="FFFF0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00"/>
                          <w:sz w:val="36"/>
                          <w:szCs w:val="36"/>
                        </w:rPr>
                        <w:t xml:space="preserve"> </w:t>
                      </w:r>
                      <w:r w:rsidR="00293506">
                        <w:rPr>
                          <w:b/>
                          <w:color w:val="FFFF00"/>
                          <w:sz w:val="36"/>
                          <w:szCs w:val="36"/>
                        </w:rPr>
                        <w:t xml:space="preserve"> </w:t>
                      </w:r>
                      <w:r w:rsidR="00293506" w:rsidRPr="00991CDE">
                        <w:rPr>
                          <w:b/>
                          <w:color w:val="FFFF00"/>
                          <w:sz w:val="48"/>
                          <w:szCs w:val="48"/>
                        </w:rPr>
                        <w:t>D</w:t>
                      </w:r>
                      <w:r w:rsidRPr="00991CDE">
                        <w:rPr>
                          <w:b/>
                          <w:color w:val="FFFF00"/>
                          <w:sz w:val="48"/>
                          <w:szCs w:val="48"/>
                        </w:rPr>
                        <w:t>oplnění posádky:</w:t>
                      </w:r>
                    </w:p>
                    <w:p w:rsidR="000F415E" w:rsidRPr="00991CDE" w:rsidRDefault="00FE7447">
                      <w:pPr>
                        <w:rPr>
                          <w:b/>
                          <w:i/>
                          <w:color w:val="FFFF00"/>
                          <w:sz w:val="144"/>
                          <w:szCs w:val="144"/>
                        </w:rPr>
                      </w:pPr>
                      <w:r w:rsidRPr="00991CDE">
                        <w:rPr>
                          <w:b/>
                          <w:i/>
                          <w:color w:val="FFFF00"/>
                          <w:sz w:val="144"/>
                          <w:szCs w:val="144"/>
                        </w:rPr>
                        <w:t>Toulky</w:t>
                      </w:r>
                      <w:r w:rsidR="000F415E" w:rsidRPr="00991CDE">
                        <w:rPr>
                          <w:b/>
                          <w:i/>
                          <w:color w:val="FFFF00"/>
                          <w:sz w:val="144"/>
                          <w:szCs w:val="144"/>
                        </w:rPr>
                        <w:t xml:space="preserve"> po Jadranu</w:t>
                      </w:r>
                    </w:p>
                    <w:p w:rsidR="000F415E" w:rsidRPr="00991CDE" w:rsidRDefault="009646CD">
                      <w:pPr>
                        <w:rPr>
                          <w:b/>
                          <w:color w:val="FFFF00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FFFF00"/>
                          <w:sz w:val="96"/>
                          <w:szCs w:val="96"/>
                        </w:rPr>
                        <w:t xml:space="preserve">    </w:t>
                      </w:r>
                      <w:r w:rsidR="00744596">
                        <w:rPr>
                          <w:b/>
                          <w:color w:val="FFFF00"/>
                          <w:sz w:val="96"/>
                          <w:szCs w:val="96"/>
                        </w:rPr>
                        <w:tab/>
                      </w:r>
                      <w:r w:rsidR="00744596">
                        <w:rPr>
                          <w:b/>
                          <w:color w:val="FFFF00"/>
                          <w:sz w:val="96"/>
                          <w:szCs w:val="96"/>
                        </w:rPr>
                        <w:tab/>
                      </w:r>
                      <w:r w:rsidR="00FE7447" w:rsidRPr="00991CDE">
                        <w:rPr>
                          <w:b/>
                          <w:color w:val="FFFF00"/>
                          <w:sz w:val="96"/>
                          <w:szCs w:val="96"/>
                        </w:rPr>
                        <w:t>31.5</w:t>
                      </w:r>
                      <w:r w:rsidR="000F415E" w:rsidRPr="00991CDE">
                        <w:rPr>
                          <w:b/>
                          <w:color w:val="FFFF00"/>
                          <w:sz w:val="96"/>
                          <w:szCs w:val="96"/>
                        </w:rPr>
                        <w:t>.-</w:t>
                      </w:r>
                      <w:proofErr w:type="gramStart"/>
                      <w:r w:rsidR="00FE7447" w:rsidRPr="00991CDE">
                        <w:rPr>
                          <w:b/>
                          <w:color w:val="FFFF00"/>
                          <w:sz w:val="96"/>
                          <w:szCs w:val="96"/>
                        </w:rPr>
                        <w:t>7</w:t>
                      </w:r>
                      <w:r w:rsidR="000F415E" w:rsidRPr="00991CDE">
                        <w:rPr>
                          <w:b/>
                          <w:color w:val="FFFF00"/>
                          <w:sz w:val="96"/>
                          <w:szCs w:val="96"/>
                        </w:rPr>
                        <w:t>.</w:t>
                      </w:r>
                      <w:r w:rsidR="00FE7447" w:rsidRPr="00991CDE">
                        <w:rPr>
                          <w:b/>
                          <w:color w:val="FFFF00"/>
                          <w:sz w:val="96"/>
                          <w:szCs w:val="96"/>
                        </w:rPr>
                        <w:t>6</w:t>
                      </w:r>
                      <w:r w:rsidR="000F415E" w:rsidRPr="00991CDE">
                        <w:rPr>
                          <w:b/>
                          <w:color w:val="FFFF00"/>
                          <w:sz w:val="96"/>
                          <w:szCs w:val="96"/>
                        </w:rPr>
                        <w:t>.201</w:t>
                      </w:r>
                      <w:r w:rsidR="00FE7447" w:rsidRPr="00991CDE">
                        <w:rPr>
                          <w:b/>
                          <w:color w:val="FFFF00"/>
                          <w:sz w:val="96"/>
                          <w:szCs w:val="96"/>
                        </w:rPr>
                        <w:t>4</w:t>
                      </w:r>
                      <w:proofErr w:type="gramEnd"/>
                    </w:p>
                    <w:p w:rsidR="00744596" w:rsidRDefault="00744596">
                      <w:pPr>
                        <w:rPr>
                          <w:b/>
                          <w:color w:val="FFFF00"/>
                          <w:sz w:val="28"/>
                        </w:rPr>
                      </w:pPr>
                    </w:p>
                    <w:p w:rsidR="00364849" w:rsidRPr="000E5E67" w:rsidRDefault="000F415E" w:rsidP="003F25F3">
                      <w:pPr>
                        <w:ind w:firstLine="708"/>
                        <w:rPr>
                          <w:b/>
                          <w:color w:val="FFFF00"/>
                          <w:sz w:val="44"/>
                          <w:szCs w:val="44"/>
                        </w:rPr>
                      </w:pPr>
                      <w:r w:rsidRPr="000E5E67">
                        <w:rPr>
                          <w:b/>
                          <w:color w:val="FFFF00"/>
                          <w:sz w:val="44"/>
                          <w:szCs w:val="44"/>
                        </w:rPr>
                        <w:t xml:space="preserve">Hledáme </w:t>
                      </w:r>
                      <w:r w:rsidR="00744596" w:rsidRPr="000E5E67">
                        <w:rPr>
                          <w:b/>
                          <w:color w:val="FFFF00"/>
                          <w:sz w:val="44"/>
                          <w:szCs w:val="44"/>
                        </w:rPr>
                        <w:t>sportovně založené zájemce pro</w:t>
                      </w:r>
                      <w:r w:rsidRPr="000E5E67">
                        <w:rPr>
                          <w:b/>
                          <w:color w:val="FFFF00"/>
                          <w:sz w:val="44"/>
                          <w:szCs w:val="44"/>
                        </w:rPr>
                        <w:t xml:space="preserve"> doplnění posádky </w:t>
                      </w:r>
                      <w:proofErr w:type="gramStart"/>
                      <w:r w:rsidR="00744596" w:rsidRPr="000E5E67">
                        <w:rPr>
                          <w:b/>
                          <w:color w:val="FFFF00"/>
                          <w:sz w:val="44"/>
                          <w:szCs w:val="44"/>
                        </w:rPr>
                        <w:t>na 8-místné</w:t>
                      </w:r>
                      <w:proofErr w:type="gramEnd"/>
                      <w:r w:rsidR="00744596" w:rsidRPr="000E5E67">
                        <w:rPr>
                          <w:b/>
                          <w:color w:val="FFFF00"/>
                          <w:sz w:val="44"/>
                          <w:szCs w:val="44"/>
                        </w:rPr>
                        <w:t xml:space="preserve"> jachtě na pla</w:t>
                      </w:r>
                      <w:r w:rsidR="00364849" w:rsidRPr="000E5E67">
                        <w:rPr>
                          <w:b/>
                          <w:color w:val="FFFF00"/>
                          <w:sz w:val="44"/>
                          <w:szCs w:val="44"/>
                        </w:rPr>
                        <w:t>vbu po jižní Dalmáci</w:t>
                      </w:r>
                      <w:r w:rsidR="00FE7447" w:rsidRPr="000E5E67">
                        <w:rPr>
                          <w:b/>
                          <w:color w:val="FFFF00"/>
                          <w:sz w:val="44"/>
                          <w:szCs w:val="44"/>
                        </w:rPr>
                        <w:t>i</w:t>
                      </w:r>
                      <w:r w:rsidRPr="000E5E67">
                        <w:rPr>
                          <w:b/>
                          <w:color w:val="FFFF00"/>
                          <w:sz w:val="44"/>
                          <w:szCs w:val="44"/>
                        </w:rPr>
                        <w:t xml:space="preserve">. Loď </w:t>
                      </w:r>
                      <w:r w:rsidR="00364849" w:rsidRPr="000E5E67">
                        <w:rPr>
                          <w:b/>
                          <w:color w:val="FFFF00"/>
                          <w:sz w:val="44"/>
                          <w:szCs w:val="44"/>
                        </w:rPr>
                        <w:t xml:space="preserve">vypluje </w:t>
                      </w:r>
                      <w:r w:rsidR="00FE7447" w:rsidRPr="000E5E67">
                        <w:rPr>
                          <w:b/>
                          <w:color w:val="FFFF00"/>
                          <w:sz w:val="44"/>
                          <w:szCs w:val="44"/>
                        </w:rPr>
                        <w:t xml:space="preserve">v sobotu </w:t>
                      </w:r>
                      <w:proofErr w:type="gramStart"/>
                      <w:r w:rsidR="004C4150" w:rsidRPr="000E5E67">
                        <w:rPr>
                          <w:b/>
                          <w:color w:val="FFFF00"/>
                          <w:sz w:val="44"/>
                          <w:szCs w:val="44"/>
                        </w:rPr>
                        <w:t>31.5. dopoledne</w:t>
                      </w:r>
                      <w:proofErr w:type="gramEnd"/>
                      <w:r w:rsidR="004C4150" w:rsidRPr="000E5E67">
                        <w:rPr>
                          <w:b/>
                          <w:color w:val="FFFF00"/>
                          <w:sz w:val="44"/>
                          <w:szCs w:val="44"/>
                        </w:rPr>
                        <w:t xml:space="preserve"> </w:t>
                      </w:r>
                      <w:r w:rsidR="00FE7447" w:rsidRPr="000E5E67">
                        <w:rPr>
                          <w:b/>
                          <w:color w:val="FFFF00"/>
                          <w:sz w:val="44"/>
                          <w:szCs w:val="44"/>
                        </w:rPr>
                        <w:t xml:space="preserve">pravděpodobně </w:t>
                      </w:r>
                      <w:r w:rsidR="004C4150" w:rsidRPr="000E5E67">
                        <w:rPr>
                          <w:b/>
                          <w:color w:val="FFFF00"/>
                          <w:sz w:val="44"/>
                          <w:szCs w:val="44"/>
                        </w:rPr>
                        <w:t>z</w:t>
                      </w:r>
                      <w:r w:rsidR="00FE7447" w:rsidRPr="000E5E67">
                        <w:rPr>
                          <w:b/>
                          <w:color w:val="FFFF00"/>
                          <w:sz w:val="44"/>
                          <w:szCs w:val="44"/>
                        </w:rPr>
                        <w:t> </w:t>
                      </w:r>
                      <w:proofErr w:type="spellStart"/>
                      <w:r w:rsidR="00FE7447" w:rsidRPr="000E5E67">
                        <w:rPr>
                          <w:b/>
                          <w:color w:val="FFFF00"/>
                          <w:sz w:val="44"/>
                          <w:szCs w:val="44"/>
                        </w:rPr>
                        <w:t>Trogiru</w:t>
                      </w:r>
                      <w:proofErr w:type="spellEnd"/>
                      <w:r w:rsidR="00FE7447" w:rsidRPr="000E5E67">
                        <w:rPr>
                          <w:b/>
                          <w:color w:val="FFFF00"/>
                          <w:sz w:val="44"/>
                          <w:szCs w:val="44"/>
                        </w:rPr>
                        <w:t xml:space="preserve">, máme v úmyslu jet co nejrychleji do Dubrovníku </w:t>
                      </w:r>
                      <w:r w:rsidR="004C4150" w:rsidRPr="000E5E67">
                        <w:rPr>
                          <w:b/>
                          <w:color w:val="FFFF00"/>
                          <w:sz w:val="44"/>
                          <w:szCs w:val="44"/>
                        </w:rPr>
                        <w:t xml:space="preserve">a pomalu se vracet do </w:t>
                      </w:r>
                      <w:proofErr w:type="spellStart"/>
                      <w:r w:rsidR="004C4150" w:rsidRPr="000E5E67">
                        <w:rPr>
                          <w:b/>
                          <w:color w:val="FFFF00"/>
                          <w:sz w:val="44"/>
                          <w:szCs w:val="44"/>
                        </w:rPr>
                        <w:t>Trogiru</w:t>
                      </w:r>
                      <w:proofErr w:type="spellEnd"/>
                      <w:r w:rsidR="004C4150" w:rsidRPr="000E5E67">
                        <w:rPr>
                          <w:b/>
                          <w:color w:val="FFFF00"/>
                          <w:sz w:val="44"/>
                          <w:szCs w:val="44"/>
                        </w:rPr>
                        <w:t xml:space="preserve">. Cestou zastávky </w:t>
                      </w:r>
                      <w:r w:rsidR="00770F7C" w:rsidRPr="000E5E67">
                        <w:rPr>
                          <w:b/>
                          <w:color w:val="FFFF00"/>
                          <w:sz w:val="44"/>
                          <w:szCs w:val="44"/>
                        </w:rPr>
                        <w:t>podle domluvy</w:t>
                      </w:r>
                      <w:r w:rsidR="004C4150" w:rsidRPr="000E5E67">
                        <w:rPr>
                          <w:b/>
                          <w:color w:val="FFFF00"/>
                          <w:sz w:val="44"/>
                          <w:szCs w:val="44"/>
                        </w:rPr>
                        <w:t xml:space="preserve">, koupání, potápění, prohlídky </w:t>
                      </w:r>
                      <w:r w:rsidR="00770F7C" w:rsidRPr="000E5E67">
                        <w:rPr>
                          <w:b/>
                          <w:color w:val="FFFF00"/>
                          <w:sz w:val="44"/>
                          <w:szCs w:val="44"/>
                        </w:rPr>
                        <w:t xml:space="preserve">zajímavých </w:t>
                      </w:r>
                      <w:r w:rsidR="004C4150" w:rsidRPr="000E5E67">
                        <w:rPr>
                          <w:b/>
                          <w:color w:val="FFFF00"/>
                          <w:sz w:val="44"/>
                          <w:szCs w:val="44"/>
                        </w:rPr>
                        <w:t>míst</w:t>
                      </w:r>
                      <w:r w:rsidR="00770F7C" w:rsidRPr="000E5E67">
                        <w:rPr>
                          <w:b/>
                          <w:color w:val="FFFF00"/>
                          <w:sz w:val="44"/>
                          <w:szCs w:val="44"/>
                        </w:rPr>
                        <w:t xml:space="preserve"> a hlavně jachting</w:t>
                      </w:r>
                      <w:r w:rsidR="004C4150" w:rsidRPr="000E5E67">
                        <w:rPr>
                          <w:b/>
                          <w:color w:val="FFFF00"/>
                          <w:sz w:val="44"/>
                          <w:szCs w:val="44"/>
                        </w:rPr>
                        <w:t>.</w:t>
                      </w:r>
                      <w:r w:rsidRPr="000E5E67">
                        <w:rPr>
                          <w:b/>
                          <w:color w:val="FFFF00"/>
                          <w:sz w:val="44"/>
                          <w:szCs w:val="44"/>
                        </w:rPr>
                        <w:t xml:space="preserve"> </w:t>
                      </w:r>
                    </w:p>
                    <w:p w:rsidR="000F415E" w:rsidRPr="000E5E67" w:rsidRDefault="00364849">
                      <w:pPr>
                        <w:rPr>
                          <w:b/>
                          <w:color w:val="FFFF00"/>
                          <w:sz w:val="44"/>
                          <w:szCs w:val="44"/>
                        </w:rPr>
                      </w:pPr>
                      <w:r w:rsidRPr="000E5E67">
                        <w:rPr>
                          <w:b/>
                          <w:color w:val="FFFF00"/>
                          <w:sz w:val="44"/>
                          <w:szCs w:val="44"/>
                        </w:rPr>
                        <w:t xml:space="preserve">Společná doprava auty z Brna. Plán cesty probereme na schůzce </w:t>
                      </w:r>
                      <w:r w:rsidR="00F979FE" w:rsidRPr="000E5E67">
                        <w:rPr>
                          <w:b/>
                          <w:color w:val="FFFF00"/>
                          <w:sz w:val="44"/>
                          <w:szCs w:val="44"/>
                        </w:rPr>
                        <w:t>během února</w:t>
                      </w:r>
                      <w:r w:rsidR="004C4150" w:rsidRPr="000E5E67">
                        <w:rPr>
                          <w:b/>
                          <w:color w:val="FFFF00"/>
                          <w:sz w:val="44"/>
                          <w:szCs w:val="44"/>
                        </w:rPr>
                        <w:t>.</w:t>
                      </w:r>
                      <w:r w:rsidRPr="000E5E67">
                        <w:rPr>
                          <w:b/>
                          <w:color w:val="FFFF00"/>
                          <w:sz w:val="44"/>
                          <w:szCs w:val="44"/>
                        </w:rPr>
                        <w:t xml:space="preserve"> Celkové náklady se rozpočítávají stejným dílem na všechny účastníky: </w:t>
                      </w:r>
                      <w:r w:rsidR="00F979FE" w:rsidRPr="000E5E67">
                        <w:rPr>
                          <w:b/>
                          <w:color w:val="FFFF00"/>
                          <w:sz w:val="44"/>
                          <w:szCs w:val="44"/>
                        </w:rPr>
                        <w:t xml:space="preserve">  </w:t>
                      </w:r>
                      <w:r w:rsidRPr="000E5E67">
                        <w:rPr>
                          <w:b/>
                          <w:color w:val="FFFF00"/>
                          <w:sz w:val="44"/>
                          <w:szCs w:val="44"/>
                        </w:rPr>
                        <w:t>pronájem a pojištění lodi, doprava, strava, kotvení v </w:t>
                      </w:r>
                      <w:proofErr w:type="spellStart"/>
                      <w:r w:rsidRPr="000E5E67">
                        <w:rPr>
                          <w:b/>
                          <w:color w:val="FFFF00"/>
                          <w:sz w:val="44"/>
                          <w:szCs w:val="44"/>
                        </w:rPr>
                        <w:t>marínách</w:t>
                      </w:r>
                      <w:proofErr w:type="spellEnd"/>
                      <w:r w:rsidRPr="000E5E67">
                        <w:rPr>
                          <w:b/>
                          <w:color w:val="FFFF00"/>
                          <w:sz w:val="44"/>
                          <w:szCs w:val="44"/>
                        </w:rPr>
                        <w:t xml:space="preserve">, </w:t>
                      </w:r>
                      <w:proofErr w:type="spellStart"/>
                      <w:r w:rsidRPr="000E5E67">
                        <w:rPr>
                          <w:b/>
                          <w:color w:val="FFFF00"/>
                          <w:sz w:val="44"/>
                          <w:szCs w:val="44"/>
                        </w:rPr>
                        <w:t>translog</w:t>
                      </w:r>
                      <w:proofErr w:type="spellEnd"/>
                      <w:r w:rsidRPr="000E5E67">
                        <w:rPr>
                          <w:b/>
                          <w:color w:val="FFFF00"/>
                          <w:sz w:val="44"/>
                          <w:szCs w:val="44"/>
                        </w:rPr>
                        <w:t>, nafta, atd.  –  počítáme s</w:t>
                      </w:r>
                      <w:r w:rsidR="004C4150" w:rsidRPr="000E5E67">
                        <w:rPr>
                          <w:b/>
                          <w:color w:val="FFFF00"/>
                          <w:sz w:val="44"/>
                          <w:szCs w:val="44"/>
                        </w:rPr>
                        <w:t> cca 8</w:t>
                      </w:r>
                      <w:r w:rsidRPr="000E5E67">
                        <w:rPr>
                          <w:b/>
                          <w:color w:val="FFFF00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proofErr w:type="gramStart"/>
                      <w:r w:rsidRPr="000E5E67">
                        <w:rPr>
                          <w:b/>
                          <w:color w:val="FFFF00"/>
                          <w:sz w:val="44"/>
                          <w:szCs w:val="44"/>
                        </w:rPr>
                        <w:t>tis.Kč</w:t>
                      </w:r>
                      <w:proofErr w:type="spellEnd"/>
                      <w:proofErr w:type="gramEnd"/>
                      <w:r w:rsidRPr="000E5E67">
                        <w:rPr>
                          <w:b/>
                          <w:color w:val="FFFF00"/>
                          <w:sz w:val="44"/>
                          <w:szCs w:val="44"/>
                        </w:rPr>
                        <w:t xml:space="preserve"> na osobu</w:t>
                      </w:r>
                      <w:r w:rsidR="004C4150" w:rsidRPr="000E5E67">
                        <w:rPr>
                          <w:b/>
                          <w:color w:val="FFFF00"/>
                          <w:sz w:val="44"/>
                          <w:szCs w:val="44"/>
                        </w:rPr>
                        <w:t xml:space="preserve"> při plném obsazení</w:t>
                      </w:r>
                      <w:r w:rsidR="00770F7C" w:rsidRPr="000E5E67">
                        <w:rPr>
                          <w:b/>
                          <w:color w:val="FFFF00"/>
                          <w:sz w:val="44"/>
                          <w:szCs w:val="44"/>
                        </w:rPr>
                        <w:t xml:space="preserve"> a včasném objednání l</w:t>
                      </w:r>
                      <w:r w:rsidR="00293506" w:rsidRPr="000E5E67">
                        <w:rPr>
                          <w:b/>
                          <w:color w:val="FFFF00"/>
                          <w:sz w:val="44"/>
                          <w:szCs w:val="44"/>
                        </w:rPr>
                        <w:t>odí</w:t>
                      </w:r>
                      <w:r w:rsidR="00770F7C" w:rsidRPr="000E5E67">
                        <w:rPr>
                          <w:b/>
                          <w:color w:val="FFFF00"/>
                          <w:sz w:val="44"/>
                          <w:szCs w:val="44"/>
                        </w:rPr>
                        <w:t>.</w:t>
                      </w:r>
                      <w:r w:rsidRPr="000E5E67">
                        <w:rPr>
                          <w:b/>
                          <w:color w:val="FFFF00"/>
                          <w:sz w:val="44"/>
                          <w:szCs w:val="44"/>
                        </w:rPr>
                        <w:t xml:space="preserve"> </w:t>
                      </w:r>
                      <w:r w:rsidR="00770F7C" w:rsidRPr="000E5E67">
                        <w:rPr>
                          <w:b/>
                          <w:color w:val="FFFF00"/>
                          <w:sz w:val="44"/>
                          <w:szCs w:val="44"/>
                        </w:rPr>
                        <w:t xml:space="preserve"> P</w:t>
                      </w:r>
                      <w:r w:rsidR="004C4150" w:rsidRPr="000E5E67">
                        <w:rPr>
                          <w:b/>
                          <w:color w:val="FFFF00"/>
                          <w:sz w:val="44"/>
                          <w:szCs w:val="44"/>
                        </w:rPr>
                        <w:t xml:space="preserve">ři větším zájmu </w:t>
                      </w:r>
                      <w:r w:rsidR="00770F7C" w:rsidRPr="000E5E67">
                        <w:rPr>
                          <w:b/>
                          <w:color w:val="FFFF00"/>
                          <w:sz w:val="44"/>
                          <w:szCs w:val="44"/>
                        </w:rPr>
                        <w:t>vezme</w:t>
                      </w:r>
                      <w:r w:rsidR="004C4150" w:rsidRPr="000E5E67">
                        <w:rPr>
                          <w:b/>
                          <w:color w:val="FFFF00"/>
                          <w:sz w:val="44"/>
                          <w:szCs w:val="44"/>
                        </w:rPr>
                        <w:t>me 2 lodě</w:t>
                      </w:r>
                      <w:r w:rsidRPr="000E5E67">
                        <w:rPr>
                          <w:b/>
                          <w:color w:val="FFFF00"/>
                          <w:sz w:val="44"/>
                          <w:szCs w:val="44"/>
                        </w:rPr>
                        <w:t>.</w:t>
                      </w:r>
                      <w:r w:rsidR="004C4150" w:rsidRPr="000E5E67">
                        <w:rPr>
                          <w:b/>
                          <w:color w:val="FFFF00"/>
                          <w:sz w:val="44"/>
                          <w:szCs w:val="44"/>
                        </w:rPr>
                        <w:t xml:space="preserve"> Jachtu je třeba objednat </w:t>
                      </w:r>
                      <w:r w:rsidR="00F979FE" w:rsidRPr="000E5E67">
                        <w:rPr>
                          <w:b/>
                          <w:color w:val="FFFF00"/>
                          <w:sz w:val="44"/>
                          <w:szCs w:val="44"/>
                        </w:rPr>
                        <w:t>co nej</w:t>
                      </w:r>
                      <w:r w:rsidR="00770F7C" w:rsidRPr="000E5E67">
                        <w:rPr>
                          <w:b/>
                          <w:color w:val="FFFF00"/>
                          <w:sz w:val="44"/>
                          <w:szCs w:val="44"/>
                        </w:rPr>
                        <w:t>rychle</w:t>
                      </w:r>
                      <w:r w:rsidR="00F979FE" w:rsidRPr="000E5E67">
                        <w:rPr>
                          <w:b/>
                          <w:color w:val="FFFF00"/>
                          <w:sz w:val="44"/>
                          <w:szCs w:val="44"/>
                        </w:rPr>
                        <w:t>ji</w:t>
                      </w:r>
                      <w:r w:rsidR="00770F7C" w:rsidRPr="000E5E67">
                        <w:rPr>
                          <w:b/>
                          <w:color w:val="FFFF00"/>
                          <w:sz w:val="44"/>
                          <w:szCs w:val="44"/>
                        </w:rPr>
                        <w:t xml:space="preserve">, </w:t>
                      </w:r>
                      <w:r w:rsidR="00F979FE" w:rsidRPr="000E5E67">
                        <w:rPr>
                          <w:b/>
                          <w:color w:val="FFFF00"/>
                          <w:sz w:val="44"/>
                          <w:szCs w:val="44"/>
                        </w:rPr>
                        <w:t>s časem</w:t>
                      </w:r>
                      <w:r w:rsidR="004C4150" w:rsidRPr="000E5E67">
                        <w:rPr>
                          <w:b/>
                          <w:color w:val="FFFF00"/>
                          <w:sz w:val="44"/>
                          <w:szCs w:val="44"/>
                        </w:rPr>
                        <w:t xml:space="preserve"> jdou ceny nahoru </w:t>
                      </w:r>
                      <w:r w:rsidR="004C4150" w:rsidRPr="000E5E67">
                        <w:rPr>
                          <w:b/>
                          <w:color w:val="FFFF00"/>
                          <w:sz w:val="44"/>
                          <w:szCs w:val="44"/>
                        </w:rPr>
                        <w:sym w:font="Wingdings" w:char="F04C"/>
                      </w:r>
                    </w:p>
                    <w:p w:rsidR="00750A41" w:rsidRDefault="00364849">
                      <w:pPr>
                        <w:rPr>
                          <w:b/>
                          <w:color w:val="FFFF00"/>
                          <w:sz w:val="28"/>
                        </w:rPr>
                      </w:pPr>
                      <w:r>
                        <w:rPr>
                          <w:b/>
                          <w:color w:val="FFFF00"/>
                          <w:sz w:val="28"/>
                        </w:rPr>
                        <w:tab/>
                      </w:r>
                      <w:r>
                        <w:rPr>
                          <w:b/>
                          <w:color w:val="FFFF00"/>
                          <w:sz w:val="28"/>
                        </w:rPr>
                        <w:tab/>
                      </w:r>
                    </w:p>
                    <w:p w:rsidR="00364849" w:rsidRPr="000E5E67" w:rsidRDefault="00364849" w:rsidP="00750A41">
                      <w:pPr>
                        <w:ind w:left="708" w:firstLine="708"/>
                        <w:rPr>
                          <w:b/>
                          <w:color w:val="FFFF00"/>
                          <w:sz w:val="44"/>
                          <w:szCs w:val="44"/>
                        </w:rPr>
                      </w:pPr>
                      <w:r w:rsidRPr="000E5E67">
                        <w:rPr>
                          <w:b/>
                          <w:color w:val="FFFF00"/>
                          <w:sz w:val="44"/>
                          <w:szCs w:val="44"/>
                        </w:rPr>
                        <w:t xml:space="preserve">Zájemci </w:t>
                      </w:r>
                      <w:proofErr w:type="gramStart"/>
                      <w:r w:rsidRPr="000E5E67">
                        <w:rPr>
                          <w:b/>
                          <w:color w:val="FFFF00"/>
                          <w:sz w:val="44"/>
                          <w:szCs w:val="44"/>
                        </w:rPr>
                        <w:t>volejte</w:t>
                      </w:r>
                      <w:r w:rsidR="00EE1F46" w:rsidRPr="000E5E67">
                        <w:rPr>
                          <w:b/>
                          <w:color w:val="FFFF00"/>
                          <w:sz w:val="44"/>
                          <w:szCs w:val="44"/>
                        </w:rPr>
                        <w:t xml:space="preserve"> </w:t>
                      </w:r>
                      <w:r w:rsidRPr="000E5E67">
                        <w:rPr>
                          <w:b/>
                          <w:color w:val="FFFF00"/>
                          <w:sz w:val="44"/>
                          <w:szCs w:val="44"/>
                        </w:rPr>
                        <w:t>:</w:t>
                      </w:r>
                      <w:r w:rsidRPr="000E5E67">
                        <w:rPr>
                          <w:b/>
                          <w:color w:val="FFFF00"/>
                          <w:sz w:val="44"/>
                          <w:szCs w:val="44"/>
                        </w:rPr>
                        <w:tab/>
                      </w:r>
                      <w:r w:rsidR="004C4150" w:rsidRPr="000E5E67">
                        <w:rPr>
                          <w:b/>
                          <w:color w:val="FFFF00"/>
                          <w:sz w:val="44"/>
                          <w:szCs w:val="44"/>
                        </w:rPr>
                        <w:tab/>
                      </w:r>
                      <w:r w:rsidR="004C4150" w:rsidRPr="000E5E67">
                        <w:rPr>
                          <w:b/>
                          <w:color w:val="FFFF00"/>
                          <w:sz w:val="44"/>
                          <w:szCs w:val="44"/>
                        </w:rPr>
                        <w:tab/>
                      </w:r>
                      <w:r w:rsidRPr="000E5E67">
                        <w:rPr>
                          <w:b/>
                          <w:color w:val="FFFF00"/>
                          <w:sz w:val="44"/>
                          <w:szCs w:val="44"/>
                        </w:rPr>
                        <w:tab/>
                      </w:r>
                      <w:r w:rsidRPr="000E5E67">
                        <w:rPr>
                          <w:b/>
                          <w:color w:val="FFFF00"/>
                          <w:sz w:val="44"/>
                          <w:szCs w:val="44"/>
                        </w:rPr>
                        <w:tab/>
                        <w:t>608 050 055</w:t>
                      </w:r>
                      <w:proofErr w:type="gramEnd"/>
                      <w:r w:rsidRPr="000E5E67">
                        <w:rPr>
                          <w:b/>
                          <w:color w:val="FFFF00"/>
                          <w:sz w:val="44"/>
                          <w:szCs w:val="44"/>
                        </w:rPr>
                        <w:tab/>
                      </w:r>
                      <w:r w:rsidRPr="000E5E67">
                        <w:rPr>
                          <w:b/>
                          <w:color w:val="FFFF00"/>
                          <w:sz w:val="44"/>
                          <w:szCs w:val="44"/>
                        </w:rPr>
                        <w:tab/>
                        <w:t>Jura</w:t>
                      </w:r>
                    </w:p>
                    <w:p w:rsidR="00364849" w:rsidRPr="00364849" w:rsidRDefault="00364849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991CDE">
                        <w:rPr>
                          <w:b/>
                          <w:color w:val="FFFF00"/>
                          <w:sz w:val="40"/>
                          <w:szCs w:val="40"/>
                        </w:rPr>
                        <w:tab/>
                      </w:r>
                      <w:r w:rsidRPr="00991CDE">
                        <w:rPr>
                          <w:b/>
                          <w:color w:val="FFFF00"/>
                          <w:sz w:val="40"/>
                          <w:szCs w:val="40"/>
                        </w:rPr>
                        <w:tab/>
                      </w:r>
                      <w:r w:rsidRPr="00991CDE">
                        <w:rPr>
                          <w:b/>
                          <w:color w:val="FFFF00"/>
                          <w:sz w:val="40"/>
                          <w:szCs w:val="40"/>
                        </w:rPr>
                        <w:tab/>
                      </w:r>
                      <w:r w:rsidRPr="00991CDE">
                        <w:rPr>
                          <w:b/>
                          <w:color w:val="FFFF00"/>
                          <w:sz w:val="40"/>
                          <w:szCs w:val="40"/>
                        </w:rPr>
                        <w:tab/>
                      </w:r>
                      <w:r w:rsidRPr="00991CDE">
                        <w:rPr>
                          <w:b/>
                          <w:color w:val="FFFF00"/>
                          <w:sz w:val="40"/>
                          <w:szCs w:val="40"/>
                        </w:rPr>
                        <w:tab/>
                      </w:r>
                      <w:r w:rsidRPr="00991CDE">
                        <w:rPr>
                          <w:b/>
                          <w:color w:val="FFFF00"/>
                          <w:sz w:val="40"/>
                          <w:szCs w:val="40"/>
                        </w:rPr>
                        <w:tab/>
                      </w:r>
                      <w:r w:rsidRPr="00991CDE">
                        <w:rPr>
                          <w:b/>
                          <w:color w:val="FFFF00"/>
                          <w:sz w:val="40"/>
                          <w:szCs w:val="40"/>
                        </w:rPr>
                        <w:tab/>
                      </w:r>
                      <w:r w:rsidRPr="00991CDE">
                        <w:rPr>
                          <w:b/>
                          <w:color w:val="FFFF00"/>
                          <w:sz w:val="40"/>
                          <w:szCs w:val="40"/>
                        </w:rPr>
                        <w:tab/>
                      </w:r>
                      <w:r w:rsidRPr="00991CDE">
                        <w:rPr>
                          <w:b/>
                          <w:color w:val="FFFF00"/>
                          <w:sz w:val="40"/>
                          <w:szCs w:val="40"/>
                        </w:rPr>
                        <w:tab/>
                      </w:r>
                      <w:r w:rsidRPr="00991CDE">
                        <w:rPr>
                          <w:b/>
                          <w:color w:val="FFFF00"/>
                          <w:sz w:val="40"/>
                          <w:szCs w:val="40"/>
                        </w:rPr>
                        <w:tab/>
                      </w:r>
                      <w:r w:rsidR="00991CDE">
                        <w:rPr>
                          <w:b/>
                          <w:color w:val="FFFF00"/>
                          <w:sz w:val="40"/>
                          <w:szCs w:val="40"/>
                        </w:rPr>
                        <w:tab/>
                      </w:r>
                      <w:r w:rsidRPr="00364849">
                        <w:rPr>
                          <w:b/>
                          <w:color w:val="FFFF00"/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807EC" w:rsidRPr="000E5E67">
        <w:rPr>
          <w:noProof/>
          <w:u w:val="single"/>
        </w:rPr>
        <w:drawing>
          <wp:inline distT="0" distB="0" distL="0" distR="0" wp14:anchorId="50A70E63" wp14:editId="33DFD816">
            <wp:extent cx="14152758" cy="9507070"/>
            <wp:effectExtent l="0" t="0" r="1905" b="0"/>
            <wp:docPr id="7" name="Obrázek 7" descr="C:\Users\synak\Desktop\Jadran\Jachta3 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nak\Desktop\Jadran\Jachta3 mai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2758" cy="950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4400F" w:rsidRPr="000E5E67" w:rsidSect="00EE4B95"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61"/>
    <w:rsid w:val="000766BA"/>
    <w:rsid w:val="000C21E2"/>
    <w:rsid w:val="000E5E67"/>
    <w:rsid w:val="000F415E"/>
    <w:rsid w:val="001A5021"/>
    <w:rsid w:val="00293506"/>
    <w:rsid w:val="002A2A76"/>
    <w:rsid w:val="00364849"/>
    <w:rsid w:val="003B3751"/>
    <w:rsid w:val="003F25F3"/>
    <w:rsid w:val="00423393"/>
    <w:rsid w:val="004C4150"/>
    <w:rsid w:val="00536E85"/>
    <w:rsid w:val="0061268C"/>
    <w:rsid w:val="00616E9D"/>
    <w:rsid w:val="006421BE"/>
    <w:rsid w:val="0073500D"/>
    <w:rsid w:val="00744596"/>
    <w:rsid w:val="00750A41"/>
    <w:rsid w:val="00770F7C"/>
    <w:rsid w:val="007A241D"/>
    <w:rsid w:val="0084400F"/>
    <w:rsid w:val="008B4571"/>
    <w:rsid w:val="008B711B"/>
    <w:rsid w:val="008C1AF7"/>
    <w:rsid w:val="008E3161"/>
    <w:rsid w:val="008F7AB4"/>
    <w:rsid w:val="009646CD"/>
    <w:rsid w:val="00991CDE"/>
    <w:rsid w:val="009A2177"/>
    <w:rsid w:val="00A71B2D"/>
    <w:rsid w:val="00AB656D"/>
    <w:rsid w:val="00BE3C03"/>
    <w:rsid w:val="00CB6CB2"/>
    <w:rsid w:val="00E70D3C"/>
    <w:rsid w:val="00ED140D"/>
    <w:rsid w:val="00EE1F46"/>
    <w:rsid w:val="00EE4B95"/>
    <w:rsid w:val="00F807EC"/>
    <w:rsid w:val="00F979FE"/>
    <w:rsid w:val="00FE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400F"/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31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3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400F"/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31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3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1FA7F-63B2-49F1-AA3D-C4FFA5A8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ŘLP ČR, s.p., Navigační 787, Jeneč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Synak</dc:creator>
  <cp:lastModifiedBy>Jan Synak</cp:lastModifiedBy>
  <cp:revision>8</cp:revision>
  <cp:lastPrinted>2014-01-25T10:23:00Z</cp:lastPrinted>
  <dcterms:created xsi:type="dcterms:W3CDTF">2014-01-25T10:21:00Z</dcterms:created>
  <dcterms:modified xsi:type="dcterms:W3CDTF">2014-02-11T13:21:00Z</dcterms:modified>
</cp:coreProperties>
</file>